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2" w:rsidRDefault="00380A52" w:rsidP="00380A5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52" w:rsidRDefault="00380A52" w:rsidP="00380A5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C671FF" wp14:editId="040FFA30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52" w:rsidRPr="00BE608A" w:rsidRDefault="00380A52" w:rsidP="00380A5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380A52" w:rsidRPr="00BE608A" w:rsidRDefault="00380A52" w:rsidP="0038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380A52" w:rsidRPr="00BE608A" w:rsidRDefault="00380A52" w:rsidP="0038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380A52" w:rsidRPr="00BE608A" w:rsidRDefault="00380A52" w:rsidP="0038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380A52" w:rsidRPr="00FE371F" w:rsidRDefault="00380A52" w:rsidP="00380A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380A52" w:rsidRPr="00FE371F" w:rsidRDefault="00380A52" w:rsidP="00380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0A52" w:rsidRDefault="00380A52" w:rsidP="00380A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80A52" w:rsidRDefault="00380A52" w:rsidP="00380A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A52" w:rsidRPr="00867053" w:rsidRDefault="000C6913" w:rsidP="00380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0A52">
        <w:rPr>
          <w:rFonts w:ascii="Times New Roman" w:hAnsi="Times New Roman" w:cs="Times New Roman"/>
          <w:b/>
          <w:sz w:val="28"/>
          <w:szCs w:val="28"/>
        </w:rPr>
        <w:t>т</w:t>
      </w:r>
      <w:r w:rsidR="001338A4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338A4">
        <w:rPr>
          <w:rFonts w:ascii="Times New Roman" w:hAnsi="Times New Roman" w:cs="Times New Roman"/>
          <w:b/>
          <w:sz w:val="28"/>
          <w:szCs w:val="28"/>
        </w:rPr>
        <w:t>.0</w:t>
      </w:r>
      <w:r w:rsidR="00023FD7">
        <w:rPr>
          <w:rFonts w:ascii="Times New Roman" w:hAnsi="Times New Roman" w:cs="Times New Roman"/>
          <w:b/>
          <w:sz w:val="28"/>
          <w:szCs w:val="28"/>
        </w:rPr>
        <w:t>4</w:t>
      </w:r>
      <w:r w:rsidR="001338A4">
        <w:rPr>
          <w:rFonts w:ascii="Times New Roman" w:hAnsi="Times New Roman" w:cs="Times New Roman"/>
          <w:b/>
          <w:sz w:val="28"/>
          <w:szCs w:val="28"/>
        </w:rPr>
        <w:t>.2021</w:t>
      </w:r>
      <w:r w:rsidR="00380A52">
        <w:rPr>
          <w:rFonts w:ascii="Times New Roman" w:hAnsi="Times New Roman" w:cs="Times New Roman"/>
          <w:b/>
          <w:sz w:val="28"/>
          <w:szCs w:val="28"/>
        </w:rPr>
        <w:t>г</w:t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>.</w:t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80A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380A52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A52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8A4" w:rsidRPr="001338A4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проведении тренировки </w:t>
      </w:r>
      <w:proofErr w:type="gramStart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38A4" w:rsidRPr="001338A4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структурном </w:t>
      </w:r>
      <w:proofErr w:type="gramStart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подразделении</w:t>
      </w:r>
      <w:proofErr w:type="gramEnd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80A52" w:rsidRPr="001338A4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С/б</w:t>
      </w:r>
      <w:proofErr w:type="gramEnd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«Березка»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:rsidR="00380A52" w:rsidRPr="001338A4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0A52" w:rsidRPr="00C636AD" w:rsidRDefault="007859FF" w:rsidP="003D27F4">
      <w:pPr>
        <w:ind w:right="-12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</w:t>
      </w:r>
      <w:r w:rsidR="00A33FD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распоряжения АТК от 31.03.2021 № 8 « О проведении тренировки» 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графика проведения тренировок учений по действиям муниципальных служащих и работников подведомственных учреждений (организаций) при угрозе совершения террористического акта, а также по безопасной и своевременной эвакуации на территории городского округа Богданович, утвержденного главой городского округа Богданович</w:t>
      </w:r>
      <w:r w:rsidR="00023FD7"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целях поддержания на современном уровне профессиональной и психофизиологической готовности персонала</w:t>
      </w:r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структурном подразделении</w:t>
      </w:r>
      <w:proofErr w:type="gramStart"/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proofErr w:type="gramEnd"/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/б «Березка»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>, необходимой для осуществления успешных действий по эвакуации, а также для обучения порядку и правилам взаимодействия персонала объекта с оперативными служба</w:t>
      </w:r>
      <w:r w:rsidR="00023FD7">
        <w:rPr>
          <w:rFonts w:ascii="Times New Roman" w:hAnsi="Times New Roman" w:cs="Times New Roman"/>
          <w:color w:val="000000" w:themeColor="text1"/>
          <w:sz w:val="26"/>
          <w:szCs w:val="26"/>
        </w:rPr>
        <w:t>ми городского округа Бо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гданович</w:t>
      </w: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636AD">
        <w:rPr>
          <w:rFonts w:ascii="Times New Roman" w:hAnsi="Times New Roman" w:cs="Times New Roman"/>
          <w:b/>
          <w:bCs/>
          <w:iCs/>
          <w:sz w:val="26"/>
          <w:szCs w:val="26"/>
        </w:rPr>
        <w:t>ПРИКАЗЫВАЮ:</w:t>
      </w: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859FF" w:rsidRPr="007859FF" w:rsidRDefault="007859FF" w:rsidP="00785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36AD" w:rsidRPr="007859FF">
        <w:rPr>
          <w:rFonts w:ascii="Times New Roman" w:hAnsi="Times New Roman" w:cs="Times New Roman"/>
          <w:sz w:val="26"/>
          <w:szCs w:val="26"/>
        </w:rPr>
        <w:t>Провести</w:t>
      </w:r>
      <w:r w:rsidR="00C636AD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тренировку в МКУ </w:t>
      </w:r>
      <w:proofErr w:type="spellStart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>УФКиС</w:t>
      </w:r>
      <w:proofErr w:type="spellEnd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23FD7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ГО Богданович 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2F5C4F" w:rsidRPr="007859FF">
        <w:rPr>
          <w:rFonts w:ascii="Times New Roman" w:hAnsi="Times New Roman" w:cs="Times New Roman"/>
          <w:bCs/>
          <w:iCs/>
          <w:sz w:val="26"/>
          <w:szCs w:val="26"/>
        </w:rPr>
        <w:t>структурном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подразделении</w:t>
      </w:r>
      <w:proofErr w:type="gramStart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С</w:t>
      </w:r>
      <w:proofErr w:type="gramEnd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/б «Березка», </w:t>
      </w:r>
      <w:r w:rsidRPr="00785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теме </w:t>
      </w:r>
      <w:r w:rsidRPr="007859FF">
        <w:rPr>
          <w:rFonts w:ascii="Times New Roman" w:hAnsi="Times New Roman" w:cs="Times New Roman"/>
          <w:sz w:val="26"/>
          <w:szCs w:val="26"/>
        </w:rPr>
        <w:t xml:space="preserve">«Действия руководства и персонала </w:t>
      </w:r>
      <w:r w:rsidRPr="007859FF">
        <w:rPr>
          <w:rFonts w:ascii="Times New Roman" w:hAnsi="Times New Roman" w:cs="Times New Roman"/>
          <w:b/>
          <w:sz w:val="26"/>
          <w:szCs w:val="26"/>
        </w:rPr>
        <w:t xml:space="preserve">Спортивной базы «Березка» </w:t>
      </w:r>
      <w:r w:rsidRPr="007859FF">
        <w:rPr>
          <w:rFonts w:ascii="Times New Roman" w:hAnsi="Times New Roman" w:cs="Times New Roman"/>
          <w:sz w:val="26"/>
          <w:szCs w:val="26"/>
        </w:rPr>
        <w:t>при угрозе совершения или совершении террористического акта, а также по безопасной  и своевременной эвакуации в безопасные районы»</w:t>
      </w:r>
    </w:p>
    <w:p w:rsidR="007859FF" w:rsidRDefault="007859FF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17AA" w:rsidRPr="00023FD7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2.Провести тренировку </w:t>
      </w:r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 Свердловская область </w:t>
      </w:r>
      <w:proofErr w:type="spellStart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Богдановичский</w:t>
      </w:r>
      <w:proofErr w:type="spellEnd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д. </w:t>
      </w:r>
      <w:proofErr w:type="spellStart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Прищаново</w:t>
      </w:r>
      <w:proofErr w:type="spellEnd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 Спортивная д. 1</w:t>
      </w:r>
      <w:r w:rsidR="00023FD7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/б « </w:t>
      </w:r>
      <w:proofErr w:type="gramStart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Березка</w:t>
      </w:r>
      <w:proofErr w:type="gramEnd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апреля </w:t>
      </w: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года в 10-00 ч. </w:t>
      </w:r>
    </w:p>
    <w:p w:rsidR="006417AA" w:rsidRDefault="006417AA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3.Начальником штаба по подготовк</w:t>
      </w:r>
      <w:r w:rsidR="002F5C4F"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proofErr w:type="gramEnd"/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тренировки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назначить </w:t>
      </w:r>
      <w:r w:rsidR="002F5C4F" w:rsidRPr="00C636AD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>амести</w:t>
      </w:r>
      <w:r w:rsidR="002F5C4F" w:rsidRPr="00C636AD">
        <w:rPr>
          <w:rFonts w:ascii="Times New Roman" w:hAnsi="Times New Roman" w:cs="Times New Roman"/>
          <w:bCs/>
          <w:iCs/>
          <w:sz w:val="26"/>
          <w:szCs w:val="26"/>
        </w:rPr>
        <w:t>те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ля директора по АХЧ – </w:t>
      </w:r>
      <w:proofErr w:type="spellStart"/>
      <w:r w:rsidRPr="00C636AD">
        <w:rPr>
          <w:rFonts w:ascii="Times New Roman" w:hAnsi="Times New Roman" w:cs="Times New Roman"/>
          <w:bCs/>
          <w:iCs/>
          <w:sz w:val="26"/>
          <w:szCs w:val="26"/>
        </w:rPr>
        <w:t>Барабанова</w:t>
      </w:r>
      <w:proofErr w:type="spellEnd"/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В.М.</w:t>
      </w:r>
    </w:p>
    <w:p w:rsidR="00380A52" w:rsidRPr="00C636AD" w:rsidRDefault="002F5C4F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6AD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аместителем начальника штаба 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>назначить з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аведующего 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>структурным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подразделением С/б «Березка»  </w:t>
      </w:r>
      <w:proofErr w:type="gramStart"/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>-</w:t>
      </w:r>
      <w:proofErr w:type="spellStart"/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>Н</w:t>
      </w:r>
      <w:proofErr w:type="gramEnd"/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>оскова</w:t>
      </w:r>
      <w:proofErr w:type="spellEnd"/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М.Л</w:t>
      </w:r>
      <w:r w:rsidR="001338A4" w:rsidRPr="00C636A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338A4" w:rsidRPr="00C636AD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4.Начальнику штаба тренировки:</w:t>
      </w:r>
    </w:p>
    <w:p w:rsidR="00380A52" w:rsidRPr="00572AF0" w:rsidRDefault="00380A52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представить на утверждение документы 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МКУ </w:t>
      </w:r>
      <w:proofErr w:type="spellStart"/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УФКиС</w:t>
      </w:r>
      <w:proofErr w:type="spellEnd"/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 Богданович  </w:t>
      </w:r>
      <w:r w:rsidR="00C636AD" w:rsidRPr="00572AF0">
        <w:rPr>
          <w:rFonts w:ascii="Times New Roman" w:hAnsi="Times New Roman" w:cs="Times New Roman"/>
          <w:sz w:val="26"/>
          <w:szCs w:val="26"/>
        </w:rPr>
        <w:t>по подготовке и проведению тренировк</w:t>
      </w:r>
      <w:r w:rsidR="006417AA" w:rsidRPr="00572AF0">
        <w:rPr>
          <w:rFonts w:ascii="Times New Roman" w:hAnsi="Times New Roman" w:cs="Times New Roman"/>
          <w:sz w:val="26"/>
          <w:szCs w:val="26"/>
        </w:rPr>
        <w:t>и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 (план</w:t>
      </w:r>
      <w:r w:rsidR="00332567" w:rsidRPr="00572AF0">
        <w:rPr>
          <w:rFonts w:ascii="Times New Roman" w:hAnsi="Times New Roman" w:cs="Times New Roman"/>
          <w:sz w:val="26"/>
          <w:szCs w:val="26"/>
        </w:rPr>
        <w:t>, порядок, инструкции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 проведения тренировки) в срок до 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</w:t>
      </w:r>
      <w:r w:rsidR="00023FD7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2021 года</w:t>
      </w:r>
      <w:r w:rsidR="006417AA" w:rsidRPr="00572AF0">
        <w:rPr>
          <w:rFonts w:ascii="Times New Roman" w:hAnsi="Times New Roman" w:cs="Times New Roman"/>
          <w:sz w:val="26"/>
          <w:szCs w:val="26"/>
        </w:rPr>
        <w:t>.</w:t>
      </w:r>
    </w:p>
    <w:p w:rsidR="007859FF" w:rsidRPr="00572AF0" w:rsidRDefault="00AA007A" w:rsidP="007859F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7859FF" w:rsidRPr="00572AF0">
        <w:rPr>
          <w:color w:val="000000" w:themeColor="text1"/>
          <w:sz w:val="26"/>
          <w:szCs w:val="26"/>
        </w:rPr>
        <w:t>Оповестить взаимодействующие органы</w:t>
      </w:r>
      <w:r w:rsidR="00332567" w:rsidRPr="00572AF0">
        <w:rPr>
          <w:color w:val="000000" w:themeColor="text1"/>
          <w:sz w:val="26"/>
          <w:szCs w:val="26"/>
        </w:rPr>
        <w:t xml:space="preserve"> о проведении тренировки в структурном подразделении</w:t>
      </w:r>
      <w:proofErr w:type="gramStart"/>
      <w:r w:rsidR="00332567" w:rsidRPr="00572AF0">
        <w:rPr>
          <w:color w:val="000000" w:themeColor="text1"/>
          <w:sz w:val="26"/>
          <w:szCs w:val="26"/>
        </w:rPr>
        <w:t xml:space="preserve"> С</w:t>
      </w:r>
      <w:proofErr w:type="gramEnd"/>
      <w:r w:rsidR="00332567" w:rsidRPr="00572AF0">
        <w:rPr>
          <w:color w:val="000000" w:themeColor="text1"/>
          <w:sz w:val="26"/>
          <w:szCs w:val="26"/>
        </w:rPr>
        <w:t>/б «Березка»,</w:t>
      </w:r>
      <w:r w:rsidR="00A33FD1" w:rsidRPr="00572AF0">
        <w:rPr>
          <w:color w:val="000000" w:themeColor="text1"/>
          <w:sz w:val="26"/>
          <w:szCs w:val="26"/>
        </w:rPr>
        <w:t xml:space="preserve"> за два дня до начала тренировки</w:t>
      </w:r>
      <w:r w:rsidR="007859FF" w:rsidRPr="00572AF0">
        <w:rPr>
          <w:color w:val="000000" w:themeColor="text1"/>
          <w:sz w:val="26"/>
          <w:szCs w:val="26"/>
        </w:rPr>
        <w:t>;</w:t>
      </w:r>
    </w:p>
    <w:p w:rsidR="00572AF0" w:rsidRPr="00572AF0" w:rsidRDefault="00572AF0" w:rsidP="007859F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FF0000"/>
          <w:sz w:val="26"/>
          <w:szCs w:val="26"/>
        </w:rPr>
      </w:pPr>
    </w:p>
    <w:p w:rsidR="00C636AD" w:rsidRPr="00572AF0" w:rsidRDefault="00AA007A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80A52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80A52" w:rsidRPr="00572AF0"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Заместителю начальника штаба - </w:t>
      </w:r>
      <w:proofErr w:type="spellStart"/>
      <w:r w:rsidR="00380A52" w:rsidRPr="00572AF0">
        <w:rPr>
          <w:rFonts w:ascii="Times New Roman" w:hAnsi="Times New Roman" w:cs="Times New Roman"/>
          <w:bCs/>
          <w:iCs/>
          <w:sz w:val="26"/>
          <w:szCs w:val="26"/>
        </w:rPr>
        <w:t>Носкову</w:t>
      </w:r>
      <w:proofErr w:type="spellEnd"/>
      <w:r w:rsidR="00380A52" w:rsidRPr="00572AF0">
        <w:rPr>
          <w:rFonts w:ascii="Times New Roman" w:hAnsi="Times New Roman" w:cs="Times New Roman"/>
          <w:bCs/>
          <w:iCs/>
          <w:sz w:val="26"/>
          <w:szCs w:val="26"/>
        </w:rPr>
        <w:t xml:space="preserve"> М.Л</w:t>
      </w:r>
      <w:r w:rsidR="00380A52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636AD" w:rsidRPr="00572AF0">
        <w:rPr>
          <w:rFonts w:ascii="Times New Roman" w:hAnsi="Times New Roman" w:cs="Times New Roman"/>
          <w:sz w:val="26"/>
          <w:szCs w:val="26"/>
        </w:rPr>
        <w:t>провести комплекс мероприятий по слаженности действиям персонала и предупреждению травматизма в период проведения тренировки</w:t>
      </w:r>
      <w:r w:rsidR="00332567" w:rsidRPr="00572AF0">
        <w:rPr>
          <w:rFonts w:ascii="Times New Roman" w:hAnsi="Times New Roman" w:cs="Times New Roman"/>
          <w:sz w:val="26"/>
          <w:szCs w:val="26"/>
        </w:rPr>
        <w:t xml:space="preserve">, </w:t>
      </w:r>
      <w:r w:rsidR="00C636AD" w:rsidRPr="00572AF0">
        <w:rPr>
          <w:rFonts w:ascii="Times New Roman" w:hAnsi="Times New Roman" w:cs="Times New Roman"/>
          <w:sz w:val="26"/>
          <w:szCs w:val="26"/>
        </w:rPr>
        <w:t>ознакомить с инструкцией персонал С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/Б «Березка»</w:t>
      </w:r>
      <w:r w:rsidR="006417AA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859FF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36AD" w:rsidRPr="00572AF0" w:rsidRDefault="00AA007A" w:rsidP="00C636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636AD" w:rsidRPr="00572AF0">
        <w:rPr>
          <w:rFonts w:ascii="Times New Roman" w:hAnsi="Times New Roman" w:cs="Times New Roman"/>
          <w:color w:val="000000"/>
          <w:sz w:val="26"/>
          <w:szCs w:val="26"/>
        </w:rPr>
        <w:t xml:space="preserve">.Ответственность за соблюдение мер безопасности, установленных на тренировке, возлагается на начальника штаба  и сотрудников, участвующих в тренировке. </w:t>
      </w:r>
    </w:p>
    <w:p w:rsidR="00C636AD" w:rsidRPr="00572AF0" w:rsidRDefault="00AA007A" w:rsidP="00C6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36AD" w:rsidRPr="00572AF0">
        <w:rPr>
          <w:rFonts w:ascii="Times New Roman" w:hAnsi="Times New Roman" w:cs="Times New Roman"/>
          <w:sz w:val="26"/>
          <w:szCs w:val="26"/>
        </w:rPr>
        <w:t>.</w:t>
      </w:r>
      <w:r w:rsidR="00023FD7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Начальнику штаба тренировки</w:t>
      </w:r>
      <w:r w:rsidR="00023FD7" w:rsidRPr="00572AF0">
        <w:rPr>
          <w:rFonts w:ascii="Times New Roman" w:hAnsi="Times New Roman" w:cs="Times New Roman"/>
          <w:sz w:val="26"/>
          <w:szCs w:val="26"/>
        </w:rPr>
        <w:t xml:space="preserve"> п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о окончанию тренировки подготовить справку (отчет) «Об итогах организации, подготовки и проведения тренировки», с указанием недостатков, выявленных в ходе тренировки и </w:t>
      </w:r>
      <w:proofErr w:type="gramStart"/>
      <w:r w:rsidR="00C636AD" w:rsidRPr="00572AF0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C636AD" w:rsidRPr="00572AF0">
        <w:rPr>
          <w:rFonts w:ascii="Times New Roman" w:hAnsi="Times New Roman" w:cs="Times New Roman"/>
          <w:sz w:val="26"/>
          <w:szCs w:val="26"/>
        </w:rPr>
        <w:t xml:space="preserve"> направленных на устранения этих недостатков.</w:t>
      </w:r>
    </w:p>
    <w:p w:rsidR="00C636AD" w:rsidRPr="00572AF0" w:rsidRDefault="00AA007A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36AD" w:rsidRPr="00572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36AD" w:rsidRPr="00572AF0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  <w:r w:rsidR="006417AA" w:rsidRPr="00572AF0">
        <w:rPr>
          <w:rFonts w:ascii="Times New Roman" w:hAnsi="Times New Roman" w:cs="Times New Roman"/>
          <w:sz w:val="26"/>
          <w:szCs w:val="26"/>
        </w:rPr>
        <w:t>.</w:t>
      </w: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572AF0" w:rsidRDefault="00023FD7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2AF0"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 w:rsidRPr="00572AF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380A52" w:rsidRPr="00572AF0">
        <w:rPr>
          <w:rFonts w:ascii="Times New Roman" w:hAnsi="Times New Roman" w:cs="Times New Roman"/>
          <w:sz w:val="26"/>
          <w:szCs w:val="26"/>
        </w:rPr>
        <w:t>иректор</w:t>
      </w:r>
      <w:r w:rsidRPr="00572AF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80A52" w:rsidRPr="00572AF0">
        <w:rPr>
          <w:rFonts w:ascii="Times New Roman" w:hAnsi="Times New Roman" w:cs="Times New Roman"/>
          <w:sz w:val="26"/>
          <w:szCs w:val="26"/>
        </w:rPr>
        <w:t xml:space="preserve"> МКУ </w:t>
      </w:r>
      <w:proofErr w:type="spellStart"/>
      <w:r w:rsidR="00380A52" w:rsidRPr="00572AF0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380A52" w:rsidRPr="00572AF0">
        <w:rPr>
          <w:rFonts w:ascii="Times New Roman" w:hAnsi="Times New Roman" w:cs="Times New Roman"/>
          <w:sz w:val="26"/>
          <w:szCs w:val="26"/>
        </w:rPr>
        <w:t xml:space="preserve"> ГО Богданович</w:t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Pr="00572AF0">
        <w:rPr>
          <w:rFonts w:ascii="Times New Roman" w:hAnsi="Times New Roman" w:cs="Times New Roman"/>
          <w:sz w:val="26"/>
          <w:szCs w:val="26"/>
        </w:rPr>
        <w:t>В.М. Барабанов</w:t>
      </w: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F0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572AF0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572AF0">
        <w:rPr>
          <w:rFonts w:ascii="Times New Roman" w:hAnsi="Times New Roman" w:cs="Times New Roman"/>
          <w:sz w:val="26"/>
          <w:szCs w:val="26"/>
        </w:rPr>
        <w:t>:</w:t>
      </w: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6AD" w:rsidRPr="00C636AD" w:rsidRDefault="00C636AD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 w:rsidRPr="00C636AD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C636AD" w:rsidRDefault="00C636AD" w:rsidP="00C636A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</w:p>
    <w:p w:rsidR="00C636AD" w:rsidRDefault="00C636AD" w:rsidP="00C636AD">
      <w:pPr>
        <w:jc w:val="both"/>
        <w:rPr>
          <w:rFonts w:ascii="Liberation Serif" w:hAnsi="Liberation Serif"/>
        </w:rPr>
      </w:pPr>
    </w:p>
    <w:sectPr w:rsidR="00C636AD" w:rsidSect="00181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087"/>
    <w:multiLevelType w:val="hybridMultilevel"/>
    <w:tmpl w:val="D71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23FD7"/>
    <w:rsid w:val="000C6913"/>
    <w:rsid w:val="001338A4"/>
    <w:rsid w:val="00276368"/>
    <w:rsid w:val="002F5C4F"/>
    <w:rsid w:val="00332567"/>
    <w:rsid w:val="00380A52"/>
    <w:rsid w:val="003D27F4"/>
    <w:rsid w:val="00572AF0"/>
    <w:rsid w:val="006417AA"/>
    <w:rsid w:val="007859FF"/>
    <w:rsid w:val="007B7A63"/>
    <w:rsid w:val="007D0042"/>
    <w:rsid w:val="00A33FD1"/>
    <w:rsid w:val="00AA007A"/>
    <w:rsid w:val="00C636AD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2"/>
  </w:style>
  <w:style w:type="paragraph" w:styleId="1">
    <w:name w:val="heading 1"/>
    <w:basedOn w:val="a"/>
    <w:next w:val="a"/>
    <w:link w:val="10"/>
    <w:qFormat/>
    <w:rsid w:val="00C63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basedOn w:val="a0"/>
    <w:rsid w:val="0038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No Spacing"/>
    <w:uiPriority w:val="99"/>
    <w:qFormat/>
    <w:rsid w:val="00380A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6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Emphasis"/>
    <w:basedOn w:val="a0"/>
    <w:qFormat/>
    <w:rsid w:val="00C636AD"/>
    <w:rPr>
      <w:i/>
      <w:iCs/>
    </w:rPr>
  </w:style>
  <w:style w:type="paragraph" w:styleId="a7">
    <w:name w:val="List Paragraph"/>
    <w:basedOn w:val="a"/>
    <w:uiPriority w:val="34"/>
    <w:qFormat/>
    <w:rsid w:val="007859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2"/>
  </w:style>
  <w:style w:type="paragraph" w:styleId="1">
    <w:name w:val="heading 1"/>
    <w:basedOn w:val="a"/>
    <w:next w:val="a"/>
    <w:link w:val="10"/>
    <w:qFormat/>
    <w:rsid w:val="00C63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basedOn w:val="a0"/>
    <w:rsid w:val="0038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No Spacing"/>
    <w:uiPriority w:val="99"/>
    <w:qFormat/>
    <w:rsid w:val="00380A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6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Emphasis"/>
    <w:basedOn w:val="a0"/>
    <w:qFormat/>
    <w:rsid w:val="00C636AD"/>
    <w:rPr>
      <w:i/>
      <w:iCs/>
    </w:rPr>
  </w:style>
  <w:style w:type="paragraph" w:styleId="a7">
    <w:name w:val="List Paragraph"/>
    <w:basedOn w:val="a"/>
    <w:uiPriority w:val="34"/>
    <w:qFormat/>
    <w:rsid w:val="007859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8</cp:revision>
  <cp:lastPrinted>2021-04-14T04:04:00Z</cp:lastPrinted>
  <dcterms:created xsi:type="dcterms:W3CDTF">2021-04-07T12:02:00Z</dcterms:created>
  <dcterms:modified xsi:type="dcterms:W3CDTF">2021-04-14T04:04:00Z</dcterms:modified>
</cp:coreProperties>
</file>